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02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7049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举办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中西医结合呼吸专委会2025年学术会议暨四川省中医质控中心眉山分中心授牌仪式、眉山市中医优势肺病专科联盟授牌仪式、眉山市PCCM专科联盟授牌仪式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级继教项目“呼吸危重症系统疾病诊治新进展培训班”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 w14:paraId="7D28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我市呼吸领域的学术交流，推进呼吸事业的建设和发展，规范呼吸系统疾病的诊治，提高呼吸专业技术人员诊疗水平，由眉山市医学会、眉山市中医医院联合举办的眉山市医学会中西医结合呼吸专委会2025年学术会议暨四川省中医质控中心眉山分中心授牌仪式、眉山市中医优势肺病专科联盟授牌仪式、眉山市PCCM专科联盟授牌仪式及市级继教项目“呼吸危重症系统疾病诊治新进展培训班”（项目编号：C25-12-103020060）定于近期召开，届时将邀请四川大学华西医院、成都市第一人民医院及眉山市中医医院相关专家莅临授课，现将相关事项通知如下：</w:t>
      </w:r>
    </w:p>
    <w:p w14:paraId="6312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、会议时间</w:t>
      </w:r>
    </w:p>
    <w:p w14:paraId="5F6F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2025年9月21日（星期日）8:00-8:30报到，8:30正式开会，会期一天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9CCF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</w:t>
      </w:r>
    </w:p>
    <w:p w14:paraId="54891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眉山市中医医院（岷东院区）北楼11楼2号会议室。</w:t>
      </w:r>
    </w:p>
    <w:p w14:paraId="7C33F2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参会对象</w:t>
      </w:r>
    </w:p>
    <w:p w14:paraId="2D074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（一）眉山市医学会中西医结合呼吸专委会全体成员；</w:t>
      </w:r>
    </w:p>
    <w:p w14:paraId="627FD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（二）眉山市中医优势肺病专科联盟成员；</w:t>
      </w:r>
    </w:p>
    <w:p w14:paraId="7234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（三）眉山市PCCM专科联盟成员；</w:t>
      </w:r>
    </w:p>
    <w:p w14:paraId="75D7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（四）全市各级医疗机构从事呼吸内科及相关专业的医务人员。</w:t>
      </w:r>
    </w:p>
    <w:p w14:paraId="3A0378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四、会议议程（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详见附件1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）</w:t>
      </w:r>
    </w:p>
    <w:p w14:paraId="5153E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 xml:space="preserve">其他事项 </w:t>
      </w:r>
    </w:p>
    <w:p w14:paraId="4B71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一）本次会议免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会务费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。参会学员住宿费、交通费等其他费用凭文件回所在单位按规定报销。</w:t>
      </w:r>
    </w:p>
    <w:p w14:paraId="5EF2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参加本次会议的人员将授予市级继续医学教育Ⅱ类学分2分。请携带智能手机参会，并下载“易学酷”手机客户端按时扫描二维码签入、签出获取学分（会议开始前签到、结束后签出，必须两次签到成功，学分才能上传审核成功）。</w:t>
      </w:r>
    </w:p>
    <w:p w14:paraId="373B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（三）请各县（区）医学会、团体会员单位积极组织相关人员参会，并于9月16日17:00前将本辖区（单位）的参会回执表（见附件2）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instrText xml:space="preserve"> HYPERLINK "mailto:发送至电子邮箱1043374177@qq.com" </w:instrTex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发送至电子邮箱515631029@qq.com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，或以短信方式发送参会人员信息至孙跃平13980372582（注明：姓名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+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单位）。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联系人</w:t>
      </w:r>
    </w:p>
    <w:p w14:paraId="7ABB7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6E602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眉山市中医医院</w:t>
      </w:r>
    </w:p>
    <w:p w14:paraId="250B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孙跃平：13980372582</w:t>
      </w:r>
    </w:p>
    <w:p w14:paraId="39040E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871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附件：1.会议议程</w:t>
      </w:r>
    </w:p>
    <w:p w14:paraId="4F624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2.参会回执表</w:t>
      </w:r>
    </w:p>
    <w:p w14:paraId="2F8A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585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EC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64B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17E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546DA6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FC156F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70E8B34"/>
    <w:p w14:paraId="5C2F1623">
      <w:pPr>
        <w:pStyle w:val="2"/>
      </w:pPr>
    </w:p>
    <w:p w14:paraId="172272DF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眉山市医学会办公室  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6A5F9E08">
      <w:pPr>
        <w:bidi w:val="0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0C924D1A">
      <w:pPr>
        <w:bidi w:val="0"/>
        <w:rPr>
          <w:rFonts w:hint="default"/>
          <w:lang w:val="en-US" w:eastAsia="zh-CN"/>
        </w:rPr>
      </w:pPr>
    </w:p>
    <w:p w14:paraId="12D8F1C2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57A6748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会议议程</w:t>
      </w:r>
    </w:p>
    <w:tbl>
      <w:tblPr>
        <w:tblStyle w:val="26"/>
        <w:tblW w:w="103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3211"/>
        <w:gridCol w:w="2612"/>
        <w:gridCol w:w="2933"/>
      </w:tblGrid>
      <w:tr w14:paraId="2ED6D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442B048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211" w:type="dxa"/>
            <w:vAlign w:val="center"/>
          </w:tcPr>
          <w:p w14:paraId="0347765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2612" w:type="dxa"/>
            <w:vAlign w:val="center"/>
          </w:tcPr>
          <w:p w14:paraId="52EB730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2933" w:type="dxa"/>
            <w:vAlign w:val="center"/>
          </w:tcPr>
          <w:p w14:paraId="79A11A0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</w:t>
            </w:r>
          </w:p>
        </w:tc>
      </w:tr>
      <w:tr w14:paraId="55562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299651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8:00-8:30</w:t>
            </w:r>
          </w:p>
        </w:tc>
        <w:tc>
          <w:tcPr>
            <w:tcW w:w="8756" w:type="dxa"/>
            <w:gridSpan w:val="3"/>
            <w:vAlign w:val="center"/>
          </w:tcPr>
          <w:p w14:paraId="740FB1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</w:t>
            </w:r>
          </w:p>
        </w:tc>
      </w:tr>
      <w:tr w14:paraId="61269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10AC9B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3"/>
            <w:vAlign w:val="center"/>
          </w:tcPr>
          <w:p w14:paraId="7B150A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大会主席陆光兵致辞</w:t>
            </w:r>
          </w:p>
        </w:tc>
      </w:tr>
      <w:tr w14:paraId="21E86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071838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3"/>
            <w:vAlign w:val="center"/>
          </w:tcPr>
          <w:p w14:paraId="25F0E7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眉山市中医医院副院长王振兴致辞</w:t>
            </w:r>
          </w:p>
        </w:tc>
      </w:tr>
      <w:tr w14:paraId="7527B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4D5E66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3"/>
            <w:vAlign w:val="center"/>
          </w:tcPr>
          <w:p w14:paraId="460B3F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致辞</w:t>
            </w:r>
          </w:p>
        </w:tc>
      </w:tr>
      <w:tr w14:paraId="16E53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6BD4ED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3"/>
            <w:vAlign w:val="center"/>
          </w:tcPr>
          <w:p w14:paraId="5B079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授牌仪式、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合影留念</w:t>
            </w:r>
          </w:p>
        </w:tc>
      </w:tr>
      <w:tr w14:paraId="2356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616" w:type="dxa"/>
            <w:vAlign w:val="center"/>
          </w:tcPr>
          <w:p w14:paraId="4F5563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14:paraId="4956C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GOLD 2025的解读</w:t>
            </w:r>
          </w:p>
        </w:tc>
        <w:tc>
          <w:tcPr>
            <w:tcW w:w="2612" w:type="dxa"/>
            <w:vAlign w:val="center"/>
          </w:tcPr>
          <w:p w14:paraId="125DB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四川大学华西医院</w:t>
            </w:r>
          </w:p>
          <w:p w14:paraId="71D26E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程德云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主任医师</w:t>
            </w:r>
          </w:p>
        </w:tc>
        <w:tc>
          <w:tcPr>
            <w:tcW w:w="2933" w:type="dxa"/>
            <w:vAlign w:val="center"/>
          </w:tcPr>
          <w:p w14:paraId="25E264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仁寿县中医医院</w:t>
            </w:r>
          </w:p>
          <w:p w14:paraId="150FF2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黄文彬</w:t>
            </w:r>
          </w:p>
        </w:tc>
      </w:tr>
      <w:tr w14:paraId="6C20F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16" w:type="dxa"/>
            <w:vAlign w:val="center"/>
          </w:tcPr>
          <w:p w14:paraId="426C36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14:paraId="0CC727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重症患者的呼吸机管理</w:t>
            </w:r>
          </w:p>
        </w:tc>
        <w:tc>
          <w:tcPr>
            <w:tcW w:w="2612" w:type="dxa"/>
            <w:vAlign w:val="center"/>
          </w:tcPr>
          <w:p w14:paraId="5D69D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四川大学华西医院</w:t>
            </w:r>
          </w:p>
          <w:p w14:paraId="223182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胡成功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主任医师</w:t>
            </w:r>
          </w:p>
        </w:tc>
        <w:tc>
          <w:tcPr>
            <w:tcW w:w="2933" w:type="dxa"/>
            <w:vAlign w:val="center"/>
          </w:tcPr>
          <w:p w14:paraId="388B4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</w:t>
            </w:r>
          </w:p>
          <w:p w14:paraId="2DF79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尧郁</w:t>
            </w:r>
          </w:p>
        </w:tc>
      </w:tr>
      <w:tr w14:paraId="59A61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16" w:type="dxa"/>
            <w:vAlign w:val="center"/>
          </w:tcPr>
          <w:p w14:paraId="5C9F7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:10-1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:20</w:t>
            </w:r>
          </w:p>
        </w:tc>
        <w:tc>
          <w:tcPr>
            <w:tcW w:w="8756" w:type="dxa"/>
            <w:gridSpan w:val="3"/>
            <w:vAlign w:val="center"/>
          </w:tcPr>
          <w:p w14:paraId="0B17A2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歇</w:t>
            </w:r>
          </w:p>
        </w:tc>
      </w:tr>
      <w:tr w14:paraId="6CF65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616" w:type="dxa"/>
            <w:vAlign w:val="center"/>
          </w:tcPr>
          <w:p w14:paraId="26E51F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:20-1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:20</w:t>
            </w:r>
          </w:p>
        </w:tc>
        <w:tc>
          <w:tcPr>
            <w:tcW w:w="3211" w:type="dxa"/>
            <w:vAlign w:val="center"/>
          </w:tcPr>
          <w:p w14:paraId="1A8913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重症哮喘的诊治</w:t>
            </w:r>
          </w:p>
        </w:tc>
        <w:tc>
          <w:tcPr>
            <w:tcW w:w="2612" w:type="dxa"/>
            <w:vAlign w:val="center"/>
          </w:tcPr>
          <w:p w14:paraId="5B8BBA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成都市第一人民医院</w:t>
            </w:r>
          </w:p>
          <w:p w14:paraId="6D3AC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梁丹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副主任医师</w:t>
            </w:r>
          </w:p>
        </w:tc>
        <w:tc>
          <w:tcPr>
            <w:tcW w:w="2933" w:type="dxa"/>
            <w:vAlign w:val="center"/>
          </w:tcPr>
          <w:p w14:paraId="1F7AA4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洪雅县中医医院</w:t>
            </w:r>
          </w:p>
          <w:p w14:paraId="430580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王波</w:t>
            </w:r>
          </w:p>
        </w:tc>
      </w:tr>
      <w:tr w14:paraId="7CB76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72" w:type="dxa"/>
            <w:gridSpan w:val="4"/>
            <w:vAlign w:val="center"/>
          </w:tcPr>
          <w:p w14:paraId="66FA65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</w:t>
            </w:r>
          </w:p>
        </w:tc>
      </w:tr>
      <w:tr w14:paraId="32D6B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6" w:type="dxa"/>
            <w:vAlign w:val="center"/>
          </w:tcPr>
          <w:p w14:paraId="28A5BD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14:00-15:00</w:t>
            </w:r>
          </w:p>
        </w:tc>
        <w:tc>
          <w:tcPr>
            <w:tcW w:w="3211" w:type="dxa"/>
            <w:vAlign w:val="center"/>
          </w:tcPr>
          <w:p w14:paraId="1A708A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ARDS的诊治</w:t>
            </w:r>
          </w:p>
        </w:tc>
        <w:tc>
          <w:tcPr>
            <w:tcW w:w="2612" w:type="dxa"/>
            <w:vAlign w:val="center"/>
          </w:tcPr>
          <w:p w14:paraId="5D9D5C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眉山市中医医院</w:t>
            </w:r>
          </w:p>
          <w:p w14:paraId="11344F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副主任医师</w:t>
            </w:r>
          </w:p>
        </w:tc>
        <w:tc>
          <w:tcPr>
            <w:tcW w:w="2933" w:type="dxa"/>
            <w:vAlign w:val="center"/>
          </w:tcPr>
          <w:p w14:paraId="5312A3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眉山市彭山区中医医院</w:t>
            </w:r>
          </w:p>
          <w:p w14:paraId="60B462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甘莹利</w:t>
            </w:r>
          </w:p>
        </w:tc>
      </w:tr>
      <w:tr w14:paraId="10C4F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6" w:type="dxa"/>
            <w:vAlign w:val="center"/>
          </w:tcPr>
          <w:p w14:paraId="0C043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15:00-1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14:paraId="3438E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重症肺癌的治疗</w:t>
            </w:r>
          </w:p>
        </w:tc>
        <w:tc>
          <w:tcPr>
            <w:tcW w:w="2612" w:type="dxa"/>
            <w:vAlign w:val="center"/>
          </w:tcPr>
          <w:p w14:paraId="1F3FD4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眉山市中医医院</w:t>
            </w:r>
          </w:p>
          <w:p w14:paraId="15E10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陆光兵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主任医师</w:t>
            </w:r>
          </w:p>
        </w:tc>
        <w:tc>
          <w:tcPr>
            <w:tcW w:w="2933" w:type="dxa"/>
            <w:vAlign w:val="center"/>
          </w:tcPr>
          <w:p w14:paraId="29BA56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青神县人民医院</w:t>
            </w:r>
          </w:p>
          <w:p w14:paraId="235F1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邓秀珍</w:t>
            </w:r>
          </w:p>
        </w:tc>
      </w:tr>
      <w:tr w14:paraId="291AC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16" w:type="dxa"/>
            <w:vAlign w:val="center"/>
          </w:tcPr>
          <w:p w14:paraId="77C3CE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56" w:type="dxa"/>
            <w:gridSpan w:val="3"/>
            <w:vAlign w:val="center"/>
          </w:tcPr>
          <w:p w14:paraId="2752FA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歇</w:t>
            </w:r>
          </w:p>
        </w:tc>
      </w:tr>
      <w:tr w14:paraId="2ACED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616" w:type="dxa"/>
            <w:vAlign w:val="center"/>
          </w:tcPr>
          <w:p w14:paraId="2CA07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211" w:type="dxa"/>
            <w:vAlign w:val="center"/>
          </w:tcPr>
          <w:p w14:paraId="17EF33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气管镜在重症患者中的应用</w:t>
            </w:r>
          </w:p>
        </w:tc>
        <w:tc>
          <w:tcPr>
            <w:tcW w:w="2612" w:type="dxa"/>
            <w:vAlign w:val="center"/>
          </w:tcPr>
          <w:p w14:paraId="6E072D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眉山市中医医院</w:t>
            </w:r>
          </w:p>
          <w:p w14:paraId="648C82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田良东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主任医师</w:t>
            </w:r>
          </w:p>
        </w:tc>
        <w:tc>
          <w:tcPr>
            <w:tcW w:w="2933" w:type="dxa"/>
            <w:vAlign w:val="center"/>
          </w:tcPr>
          <w:p w14:paraId="4AC0D0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眉山心脑血管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医院</w:t>
            </w:r>
          </w:p>
          <w:p w14:paraId="0EF166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李超</w:t>
            </w:r>
          </w:p>
        </w:tc>
      </w:tr>
      <w:tr w14:paraId="22757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44F7CE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17:10-17:50</w:t>
            </w:r>
          </w:p>
        </w:tc>
        <w:tc>
          <w:tcPr>
            <w:tcW w:w="8756" w:type="dxa"/>
            <w:gridSpan w:val="3"/>
            <w:vAlign w:val="center"/>
          </w:tcPr>
          <w:p w14:paraId="390332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眉山市中医医院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科室</w:t>
            </w:r>
          </w:p>
        </w:tc>
      </w:tr>
      <w:tr w14:paraId="1DAE5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6" w:type="dxa"/>
            <w:vAlign w:val="center"/>
          </w:tcPr>
          <w:p w14:paraId="15DBC4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17:50-18:00</w:t>
            </w:r>
          </w:p>
        </w:tc>
        <w:tc>
          <w:tcPr>
            <w:tcW w:w="8756" w:type="dxa"/>
            <w:gridSpan w:val="3"/>
            <w:vAlign w:val="center"/>
          </w:tcPr>
          <w:p w14:paraId="7FA8F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大会主席陆光兵致闭幕词</w:t>
            </w:r>
          </w:p>
        </w:tc>
      </w:tr>
      <w:tr w14:paraId="056DE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372" w:type="dxa"/>
            <w:gridSpan w:val="4"/>
            <w:vAlign w:val="center"/>
          </w:tcPr>
          <w:p w14:paraId="2AD5FE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</w:t>
            </w:r>
          </w:p>
        </w:tc>
      </w:tr>
    </w:tbl>
    <w:p w14:paraId="2B82E2B1"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最终议程以会议当天安排为准。</w:t>
      </w:r>
    </w:p>
    <w:p w14:paraId="5F08BE59">
      <w:pPr>
        <w:spacing w:before="133" w:line="192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附件 2</w:t>
      </w:r>
    </w:p>
    <w:p w14:paraId="08AB4FD9">
      <w:pPr>
        <w:spacing w:before="253" w:line="188" w:lineRule="auto"/>
        <w:ind w:left="3402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参会回执表</w:t>
      </w:r>
    </w:p>
    <w:p w14:paraId="0E1E17B1">
      <w:pPr>
        <w:spacing w:line="148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6"/>
        <w:tblW w:w="89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3150"/>
        <w:gridCol w:w="2149"/>
        <w:gridCol w:w="1993"/>
      </w:tblGrid>
      <w:tr w14:paraId="20F82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89" w:type="dxa"/>
            <w:vAlign w:val="center"/>
          </w:tcPr>
          <w:p w14:paraId="1639B5DF">
            <w:pPr>
              <w:spacing w:before="253" w:line="188" w:lineRule="auto"/>
              <w:ind w:left="433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150" w:type="dxa"/>
            <w:vAlign w:val="center"/>
          </w:tcPr>
          <w:p w14:paraId="05B99793">
            <w:pPr>
              <w:spacing w:before="253" w:line="188" w:lineRule="auto"/>
              <w:ind w:left="1169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2149" w:type="dxa"/>
            <w:vAlign w:val="center"/>
          </w:tcPr>
          <w:p w14:paraId="4A2A821A">
            <w:pPr>
              <w:spacing w:before="253" w:line="187" w:lineRule="auto"/>
              <w:ind w:left="454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职务/职称</w:t>
            </w:r>
          </w:p>
        </w:tc>
        <w:tc>
          <w:tcPr>
            <w:tcW w:w="1993" w:type="dxa"/>
            <w:vAlign w:val="center"/>
          </w:tcPr>
          <w:p w14:paraId="2CE24E32">
            <w:pPr>
              <w:spacing w:before="175" w:line="188" w:lineRule="auto"/>
              <w:ind w:left="449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手机号码</w:t>
            </w:r>
          </w:p>
        </w:tc>
      </w:tr>
      <w:tr w14:paraId="0BE2C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3A2FA21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5FEED88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06EC8C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2A2238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9A6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6AB7633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2EE7AB9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3BB917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7208DA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B03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3EB97C8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615E316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120458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6D2F37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644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12DE325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2C78182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D072B3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BFF63B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DC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89" w:type="dxa"/>
            <w:vAlign w:val="center"/>
          </w:tcPr>
          <w:p w14:paraId="592FDCB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6394D6A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C5B2C7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575084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820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89" w:type="dxa"/>
            <w:vAlign w:val="center"/>
          </w:tcPr>
          <w:p w14:paraId="33DE7B7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2067696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F6FA2A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78BF76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F8091B1">
      <w:pPr>
        <w:jc w:val="both"/>
      </w:pPr>
    </w:p>
    <w:p w14:paraId="67F83605"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BC79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27B8E74B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6C003"/>
    <w:multiLevelType w:val="singleLevel"/>
    <w:tmpl w:val="1B36C0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666AB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2340D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123584C"/>
    <w:rsid w:val="027D2D3A"/>
    <w:rsid w:val="0341645D"/>
    <w:rsid w:val="040113C7"/>
    <w:rsid w:val="04E55F93"/>
    <w:rsid w:val="05001A70"/>
    <w:rsid w:val="05667A7E"/>
    <w:rsid w:val="05C66DDF"/>
    <w:rsid w:val="05F76454"/>
    <w:rsid w:val="063127B9"/>
    <w:rsid w:val="06577A7F"/>
    <w:rsid w:val="067032E2"/>
    <w:rsid w:val="06D8624F"/>
    <w:rsid w:val="06ED4932"/>
    <w:rsid w:val="07927288"/>
    <w:rsid w:val="095742E5"/>
    <w:rsid w:val="099123BB"/>
    <w:rsid w:val="0A1062B9"/>
    <w:rsid w:val="0A61363B"/>
    <w:rsid w:val="0A6A0048"/>
    <w:rsid w:val="0ACC0D02"/>
    <w:rsid w:val="0B151A86"/>
    <w:rsid w:val="0B3568A8"/>
    <w:rsid w:val="0B691F99"/>
    <w:rsid w:val="0B9A7A75"/>
    <w:rsid w:val="0C572C4B"/>
    <w:rsid w:val="0CBD4DA7"/>
    <w:rsid w:val="0CDE300C"/>
    <w:rsid w:val="0CE75980"/>
    <w:rsid w:val="0D295F98"/>
    <w:rsid w:val="0D446082"/>
    <w:rsid w:val="0D5374B9"/>
    <w:rsid w:val="0D6E60A1"/>
    <w:rsid w:val="0D796C86"/>
    <w:rsid w:val="0D7F5A9A"/>
    <w:rsid w:val="0DBC0BBA"/>
    <w:rsid w:val="0EE52393"/>
    <w:rsid w:val="0F1E7653"/>
    <w:rsid w:val="0F996E2E"/>
    <w:rsid w:val="10081D0A"/>
    <w:rsid w:val="10216577"/>
    <w:rsid w:val="10B14C22"/>
    <w:rsid w:val="10B47866"/>
    <w:rsid w:val="11260DCC"/>
    <w:rsid w:val="115D0906"/>
    <w:rsid w:val="11B06C88"/>
    <w:rsid w:val="11B147AE"/>
    <w:rsid w:val="11CB3AC2"/>
    <w:rsid w:val="12280F14"/>
    <w:rsid w:val="12C624DB"/>
    <w:rsid w:val="13390EFF"/>
    <w:rsid w:val="134C478E"/>
    <w:rsid w:val="1356385F"/>
    <w:rsid w:val="13781A27"/>
    <w:rsid w:val="13E24F5C"/>
    <w:rsid w:val="13E946D3"/>
    <w:rsid w:val="13F82B88"/>
    <w:rsid w:val="14027F5F"/>
    <w:rsid w:val="14496F20"/>
    <w:rsid w:val="1534197E"/>
    <w:rsid w:val="1542409B"/>
    <w:rsid w:val="156C55BC"/>
    <w:rsid w:val="15B11221"/>
    <w:rsid w:val="15C54CCC"/>
    <w:rsid w:val="15D31197"/>
    <w:rsid w:val="15EC4007"/>
    <w:rsid w:val="15EF3BA4"/>
    <w:rsid w:val="164B3423"/>
    <w:rsid w:val="169A32FE"/>
    <w:rsid w:val="16BF171B"/>
    <w:rsid w:val="17136580"/>
    <w:rsid w:val="18CE5C46"/>
    <w:rsid w:val="19B1359D"/>
    <w:rsid w:val="19C534ED"/>
    <w:rsid w:val="19CF1C75"/>
    <w:rsid w:val="1A0C4C78"/>
    <w:rsid w:val="1A0E3DC8"/>
    <w:rsid w:val="1A1B4EBB"/>
    <w:rsid w:val="1A4A57A0"/>
    <w:rsid w:val="1AFA0F74"/>
    <w:rsid w:val="1B5A7C65"/>
    <w:rsid w:val="1B6A6D63"/>
    <w:rsid w:val="1BD8679D"/>
    <w:rsid w:val="1C84143D"/>
    <w:rsid w:val="1C914210"/>
    <w:rsid w:val="1D3C2162"/>
    <w:rsid w:val="1D645145"/>
    <w:rsid w:val="1D8A2F60"/>
    <w:rsid w:val="1DF34A68"/>
    <w:rsid w:val="1E505817"/>
    <w:rsid w:val="1E7F0F79"/>
    <w:rsid w:val="1FA37853"/>
    <w:rsid w:val="1FE81CE3"/>
    <w:rsid w:val="1FED10A7"/>
    <w:rsid w:val="202F3399"/>
    <w:rsid w:val="21134B3E"/>
    <w:rsid w:val="211F7986"/>
    <w:rsid w:val="212E7BC9"/>
    <w:rsid w:val="218660F1"/>
    <w:rsid w:val="21A06A9E"/>
    <w:rsid w:val="21C61BB0"/>
    <w:rsid w:val="22486BE4"/>
    <w:rsid w:val="22893A20"/>
    <w:rsid w:val="23A44173"/>
    <w:rsid w:val="244020ED"/>
    <w:rsid w:val="246D0A09"/>
    <w:rsid w:val="24A02B8C"/>
    <w:rsid w:val="24FE1D2D"/>
    <w:rsid w:val="25061BC6"/>
    <w:rsid w:val="2524556B"/>
    <w:rsid w:val="25662C2D"/>
    <w:rsid w:val="25AB2C1E"/>
    <w:rsid w:val="25E42F4C"/>
    <w:rsid w:val="263C4B36"/>
    <w:rsid w:val="2700303B"/>
    <w:rsid w:val="28A82B52"/>
    <w:rsid w:val="290F6E4A"/>
    <w:rsid w:val="29103682"/>
    <w:rsid w:val="29367397"/>
    <w:rsid w:val="295056A6"/>
    <w:rsid w:val="29C56BF1"/>
    <w:rsid w:val="2A1969AF"/>
    <w:rsid w:val="2A241B69"/>
    <w:rsid w:val="2A2C0A1E"/>
    <w:rsid w:val="2A37135E"/>
    <w:rsid w:val="2A613D94"/>
    <w:rsid w:val="2A9C2A67"/>
    <w:rsid w:val="2AF419F3"/>
    <w:rsid w:val="2AF76D27"/>
    <w:rsid w:val="2AF90477"/>
    <w:rsid w:val="2B16741F"/>
    <w:rsid w:val="2B525912"/>
    <w:rsid w:val="2B8B7510"/>
    <w:rsid w:val="2B8C5C18"/>
    <w:rsid w:val="2C4A5E02"/>
    <w:rsid w:val="2C6E531E"/>
    <w:rsid w:val="2CCC5D72"/>
    <w:rsid w:val="2CD46331"/>
    <w:rsid w:val="2E0E500A"/>
    <w:rsid w:val="2E277E7A"/>
    <w:rsid w:val="2E6B420B"/>
    <w:rsid w:val="2EF1228C"/>
    <w:rsid w:val="2F221019"/>
    <w:rsid w:val="2F3A3BDD"/>
    <w:rsid w:val="2F4B11F1"/>
    <w:rsid w:val="2FCE7765"/>
    <w:rsid w:val="30980DA8"/>
    <w:rsid w:val="30CB71E3"/>
    <w:rsid w:val="3189606B"/>
    <w:rsid w:val="31CC4FC0"/>
    <w:rsid w:val="32E14A9C"/>
    <w:rsid w:val="33AD0E22"/>
    <w:rsid w:val="33AD7074"/>
    <w:rsid w:val="34403A44"/>
    <w:rsid w:val="349D2C44"/>
    <w:rsid w:val="35D87FC1"/>
    <w:rsid w:val="3627310D"/>
    <w:rsid w:val="36687B31"/>
    <w:rsid w:val="3689266D"/>
    <w:rsid w:val="372C3819"/>
    <w:rsid w:val="37555A58"/>
    <w:rsid w:val="38064FA4"/>
    <w:rsid w:val="381E22EE"/>
    <w:rsid w:val="385B709E"/>
    <w:rsid w:val="38941078"/>
    <w:rsid w:val="39D66733"/>
    <w:rsid w:val="39DE6266"/>
    <w:rsid w:val="3A6E54C1"/>
    <w:rsid w:val="3AAD1571"/>
    <w:rsid w:val="3AAD1707"/>
    <w:rsid w:val="3AC151B3"/>
    <w:rsid w:val="3BD34AE1"/>
    <w:rsid w:val="3C047A4D"/>
    <w:rsid w:val="3C1D3403"/>
    <w:rsid w:val="3D5D7415"/>
    <w:rsid w:val="3DF8538F"/>
    <w:rsid w:val="3E8462D3"/>
    <w:rsid w:val="3ED74FA5"/>
    <w:rsid w:val="3EE856DB"/>
    <w:rsid w:val="3F1B7587"/>
    <w:rsid w:val="3F47212A"/>
    <w:rsid w:val="405A7CED"/>
    <w:rsid w:val="40692574"/>
    <w:rsid w:val="407C4056"/>
    <w:rsid w:val="40BB2C08"/>
    <w:rsid w:val="410D4CAE"/>
    <w:rsid w:val="411E335F"/>
    <w:rsid w:val="41F83BB0"/>
    <w:rsid w:val="429539E5"/>
    <w:rsid w:val="4430191F"/>
    <w:rsid w:val="447843B4"/>
    <w:rsid w:val="44F52628"/>
    <w:rsid w:val="450D6338"/>
    <w:rsid w:val="454A33F5"/>
    <w:rsid w:val="454D7D6F"/>
    <w:rsid w:val="471C5C4A"/>
    <w:rsid w:val="476211BA"/>
    <w:rsid w:val="479E3189"/>
    <w:rsid w:val="482F7836"/>
    <w:rsid w:val="48763A80"/>
    <w:rsid w:val="48A00AFD"/>
    <w:rsid w:val="48CA3226"/>
    <w:rsid w:val="49D74476"/>
    <w:rsid w:val="4A563B69"/>
    <w:rsid w:val="4A835FE1"/>
    <w:rsid w:val="4AAA485F"/>
    <w:rsid w:val="4AD8632C"/>
    <w:rsid w:val="4C0D2006"/>
    <w:rsid w:val="4C3752D5"/>
    <w:rsid w:val="4C3F436C"/>
    <w:rsid w:val="4C8112F2"/>
    <w:rsid w:val="4CB85031"/>
    <w:rsid w:val="4D2C0BB1"/>
    <w:rsid w:val="4D49556E"/>
    <w:rsid w:val="4E0D7EC7"/>
    <w:rsid w:val="4E9B3E7C"/>
    <w:rsid w:val="4F510191"/>
    <w:rsid w:val="502142D2"/>
    <w:rsid w:val="503009B9"/>
    <w:rsid w:val="50455740"/>
    <w:rsid w:val="505110E7"/>
    <w:rsid w:val="50700DB5"/>
    <w:rsid w:val="507C3BFE"/>
    <w:rsid w:val="5086360D"/>
    <w:rsid w:val="509E3B74"/>
    <w:rsid w:val="515D5FD7"/>
    <w:rsid w:val="5188302A"/>
    <w:rsid w:val="51F021AD"/>
    <w:rsid w:val="523428EE"/>
    <w:rsid w:val="5277467D"/>
    <w:rsid w:val="531C6FD2"/>
    <w:rsid w:val="53890B0C"/>
    <w:rsid w:val="54A35BFD"/>
    <w:rsid w:val="54E3249D"/>
    <w:rsid w:val="55906C22"/>
    <w:rsid w:val="55EC63FA"/>
    <w:rsid w:val="573B036F"/>
    <w:rsid w:val="580677D8"/>
    <w:rsid w:val="58647451"/>
    <w:rsid w:val="588638FB"/>
    <w:rsid w:val="58A61818"/>
    <w:rsid w:val="58CB6982"/>
    <w:rsid w:val="59054F83"/>
    <w:rsid w:val="591A2206"/>
    <w:rsid w:val="59537B91"/>
    <w:rsid w:val="59741916"/>
    <w:rsid w:val="5A1E1882"/>
    <w:rsid w:val="5B8D3A52"/>
    <w:rsid w:val="5BE508A9"/>
    <w:rsid w:val="5BF840AA"/>
    <w:rsid w:val="5C353A9E"/>
    <w:rsid w:val="5CBD7747"/>
    <w:rsid w:val="5CD64696"/>
    <w:rsid w:val="5CF05758"/>
    <w:rsid w:val="5D3C099D"/>
    <w:rsid w:val="5DC822A5"/>
    <w:rsid w:val="5DFD403A"/>
    <w:rsid w:val="5E8A5738"/>
    <w:rsid w:val="5EB56C59"/>
    <w:rsid w:val="5F5B083F"/>
    <w:rsid w:val="5F64242D"/>
    <w:rsid w:val="5F6D12E1"/>
    <w:rsid w:val="601B1250"/>
    <w:rsid w:val="606C77EB"/>
    <w:rsid w:val="60824919"/>
    <w:rsid w:val="61083D6A"/>
    <w:rsid w:val="6175447D"/>
    <w:rsid w:val="61F040BD"/>
    <w:rsid w:val="6247406C"/>
    <w:rsid w:val="628B0C79"/>
    <w:rsid w:val="628B3DF6"/>
    <w:rsid w:val="62F7440F"/>
    <w:rsid w:val="62FD472A"/>
    <w:rsid w:val="63262D12"/>
    <w:rsid w:val="63D57455"/>
    <w:rsid w:val="64607548"/>
    <w:rsid w:val="64682077"/>
    <w:rsid w:val="657D5040"/>
    <w:rsid w:val="659D21F5"/>
    <w:rsid w:val="66144AC0"/>
    <w:rsid w:val="66236B9E"/>
    <w:rsid w:val="66402D0B"/>
    <w:rsid w:val="665B5E69"/>
    <w:rsid w:val="676C6322"/>
    <w:rsid w:val="676E68AB"/>
    <w:rsid w:val="67DC7A35"/>
    <w:rsid w:val="68362014"/>
    <w:rsid w:val="68B415C3"/>
    <w:rsid w:val="692614B5"/>
    <w:rsid w:val="69555E9B"/>
    <w:rsid w:val="69C42446"/>
    <w:rsid w:val="69C50AD1"/>
    <w:rsid w:val="6A024D1C"/>
    <w:rsid w:val="6A0740E0"/>
    <w:rsid w:val="6A2D0262"/>
    <w:rsid w:val="6A6A3201"/>
    <w:rsid w:val="6AC81AC2"/>
    <w:rsid w:val="6AFB3C54"/>
    <w:rsid w:val="6B0124D8"/>
    <w:rsid w:val="6BBB5183"/>
    <w:rsid w:val="6BC26511"/>
    <w:rsid w:val="6C873D33"/>
    <w:rsid w:val="6CC4275D"/>
    <w:rsid w:val="6D204840"/>
    <w:rsid w:val="6D206CFF"/>
    <w:rsid w:val="6D4809A8"/>
    <w:rsid w:val="6E3473A0"/>
    <w:rsid w:val="6EBD1212"/>
    <w:rsid w:val="6F090516"/>
    <w:rsid w:val="6FBE2718"/>
    <w:rsid w:val="701D465E"/>
    <w:rsid w:val="70227EC6"/>
    <w:rsid w:val="70253512"/>
    <w:rsid w:val="70473489"/>
    <w:rsid w:val="70C525FF"/>
    <w:rsid w:val="70F25AEA"/>
    <w:rsid w:val="71497EB2"/>
    <w:rsid w:val="719E17CE"/>
    <w:rsid w:val="71E52F59"/>
    <w:rsid w:val="72326462"/>
    <w:rsid w:val="73117D7E"/>
    <w:rsid w:val="732127B7"/>
    <w:rsid w:val="74B17A6A"/>
    <w:rsid w:val="74CC0400"/>
    <w:rsid w:val="74D07EF1"/>
    <w:rsid w:val="75273F73"/>
    <w:rsid w:val="75284EA2"/>
    <w:rsid w:val="75322959"/>
    <w:rsid w:val="75A5137D"/>
    <w:rsid w:val="75CA2B92"/>
    <w:rsid w:val="75E472DC"/>
    <w:rsid w:val="75EA4FE2"/>
    <w:rsid w:val="761738FD"/>
    <w:rsid w:val="772F0D9E"/>
    <w:rsid w:val="78232A2D"/>
    <w:rsid w:val="78CC6C21"/>
    <w:rsid w:val="78F341AE"/>
    <w:rsid w:val="79285337"/>
    <w:rsid w:val="793732CB"/>
    <w:rsid w:val="799671DE"/>
    <w:rsid w:val="79A90D10"/>
    <w:rsid w:val="79D42231"/>
    <w:rsid w:val="7A2C3931"/>
    <w:rsid w:val="7A497C8D"/>
    <w:rsid w:val="7A6A04A0"/>
    <w:rsid w:val="7BAE260E"/>
    <w:rsid w:val="7BC2255D"/>
    <w:rsid w:val="7C2D5C29"/>
    <w:rsid w:val="7C9346D4"/>
    <w:rsid w:val="7CAD52A9"/>
    <w:rsid w:val="7D2012E9"/>
    <w:rsid w:val="7D637428"/>
    <w:rsid w:val="7DA63EE4"/>
    <w:rsid w:val="7DA737B9"/>
    <w:rsid w:val="7E77671D"/>
    <w:rsid w:val="7E8A52E3"/>
    <w:rsid w:val="7E9313DF"/>
    <w:rsid w:val="7EC271CE"/>
    <w:rsid w:val="7F182BC0"/>
    <w:rsid w:val="7FAB20DB"/>
    <w:rsid w:val="7FD0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1201</Words>
  <Characters>1456</Characters>
  <Lines>11</Lines>
  <Paragraphs>3</Paragraphs>
  <TotalTime>3</TotalTime>
  <ScaleCrop>false</ScaleCrop>
  <LinksUpToDate>false</LinksUpToDate>
  <CharactersWithSpaces>1567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2024-12-13T01:14:00Z</cp:lastPrinted>
  <dcterms:modified xsi:type="dcterms:W3CDTF">2025-09-01T07:44:39Z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BC6ECDDFBA5B4D129A21BE4B02BFE943_13</vt:lpwstr>
  </property>
  <property fmtid="{D5CDD505-2E9C-101B-9397-08002B2CF9AE}" pid="4" name="KSOTemplateDocerSaveRecord">
    <vt:lpwstr>eyJoZGlkIjoiYjU2NzhhYzkzNTk0NzY1MTg4OWY3NjRmYjliMjJiMWIifQ==</vt:lpwstr>
  </property>
</Properties>
</file>