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5FB7B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召开第二届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预防医学分会选举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大会的</w:t>
      </w:r>
    </w:p>
    <w:p w14:paraId="29704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各县（区）医学会，团体会员单位：</w:t>
      </w:r>
    </w:p>
    <w:p w14:paraId="0511844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促进眉山市疾病预防与控制能力的整体提升，加强区域内公共卫生人才队伍建设，推动预防医学学科的创新发展，搭建预防医学领域的专业交流平台，根据《眉山市医学会章程》《眉山市医学会分会、专业委员会组织管理的规定》等相关文件精神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我会决定对预防医学分会进行换届，并于近期召开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由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眉山市医学会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主办、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眉山市疾病预防控制中心承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第二届预防医学分会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换届选举大会。</w:t>
      </w:r>
      <w:r>
        <w:rPr>
          <w:rFonts w:hint="eastAsia" w:ascii="仿宋_GB2312" w:eastAsia="仿宋_GB2312"/>
          <w:sz w:val="32"/>
          <w:szCs w:val="32"/>
        </w:rPr>
        <w:t>现将有关事项通知如下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会议时间</w:t>
      </w:r>
    </w:p>
    <w:p w14:paraId="2B10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2026年1月9日（星期五）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9:00-9:30报到，9:30正式开会。</w:t>
      </w:r>
    </w:p>
    <w:p w14:paraId="50522B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二、会议地点</w:t>
      </w:r>
    </w:p>
    <w:p w14:paraId="311D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眉山市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东坡区东坡国际大酒店4楼多功能厅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眉山市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东坡区东坡大道南三段217号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516907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三、参会对象</w:t>
      </w:r>
    </w:p>
    <w:p w14:paraId="6FE3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眉山市医学会第二届预防医学分会全体候选人。（名单见附件1）</w:t>
      </w:r>
    </w:p>
    <w:p w14:paraId="54470D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四、会议内容</w:t>
      </w:r>
    </w:p>
    <w:p w14:paraId="1E12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选举眉山市医学会第二届预防医学分会组成人员等事项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F7145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会议要求</w:t>
      </w:r>
    </w:p>
    <w:p w14:paraId="33E8A37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请有关会员单位按照《眉山市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医学会第二届预防医学分会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》（见附件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）进行推荐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填写《眉山市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医学会第二届预防医学分会</w:t>
      </w:r>
      <w:r>
        <w:rPr>
          <w:rFonts w:hint="eastAsia" w:ascii="仿宋_GB2312" w:hAnsi="宋体" w:eastAsia="仿宋_GB2312" w:cs="仿宋_GB2312"/>
          <w:color w:val="000000"/>
          <w:w w:val="93"/>
          <w:sz w:val="32"/>
          <w:szCs w:val="32"/>
          <w:shd w:val="clear" w:color="auto" w:fill="FFFFFF"/>
        </w:rPr>
        <w:t>候选人推荐表》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（见附件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日1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7: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00前打印纸质版推荐表加盖工作单位</w:t>
      </w:r>
      <w:r>
        <w:rPr>
          <w:rFonts w:hint="eastAsia" w:ascii="仿宋_GB2312" w:hAnsi="宋体" w:eastAsia="仿宋_GB2312" w:cs="仿宋_GB2312"/>
          <w:color w:val="000000"/>
          <w:w w:val="93"/>
          <w:sz w:val="32"/>
          <w:szCs w:val="32"/>
          <w:shd w:val="clear" w:color="auto" w:fill="FFFFFF"/>
        </w:rPr>
        <w:t>公</w:t>
      </w:r>
      <w:r>
        <w:rPr>
          <w:rFonts w:hint="eastAsia" w:ascii="仿宋_GB2312" w:hAnsi="宋体" w:eastAsia="仿宋_GB2312" w:cs="仿宋_GB2312"/>
          <w:color w:val="000000"/>
          <w:w w:val="95"/>
          <w:sz w:val="32"/>
          <w:szCs w:val="32"/>
          <w:shd w:val="clear" w:color="auto" w:fill="FFFFFF"/>
        </w:rPr>
        <w:t>章后扫描</w:t>
      </w:r>
      <w:r>
        <w:rPr>
          <w:rFonts w:hint="eastAsia" w:ascii="仿宋_GB2312" w:hAnsi="宋体" w:eastAsia="仿宋_GB2312" w:cs="仿宋_GB2312"/>
          <w:color w:val="000000"/>
          <w:w w:val="95"/>
          <w:sz w:val="32"/>
          <w:szCs w:val="32"/>
          <w:shd w:val="clear" w:color="auto" w:fill="FFFFFF"/>
          <w:lang w:val="en-US" w:eastAsia="zh-CN"/>
        </w:rPr>
        <w:t>PDF版与</w:t>
      </w:r>
      <w:r>
        <w:rPr>
          <w:rFonts w:hint="eastAsia" w:ascii="仿宋_GB2312" w:hAnsi="宋体" w:eastAsia="仿宋_GB2312" w:cs="仿宋_GB2312"/>
          <w:color w:val="000000"/>
          <w:w w:val="95"/>
          <w:sz w:val="32"/>
          <w:szCs w:val="32"/>
          <w:shd w:val="clear" w:color="auto" w:fill="FFFFFF"/>
        </w:rPr>
        <w:t>电子表格一并发送至电子邮箱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1367884270@qq.com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且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通知本单位候选人准时参会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候选人如确有特殊原因不能参加1月9日召开的眉山市医学会预防医学分会选举大会，须提前亲笔填写“会议请假条”（见附件3），并扫描</w:t>
      </w:r>
      <w:r>
        <w:rPr>
          <w:rFonts w:hint="eastAsia" w:ascii="仿宋_GB2312" w:hAnsi="宋体" w:eastAsia="仿宋_GB2312" w:cs="仿宋_GB2312"/>
          <w:color w:val="000000"/>
          <w:w w:val="94"/>
          <w:sz w:val="32"/>
          <w:szCs w:val="32"/>
          <w:shd w:val="clear" w:color="auto" w:fill="FFFFFF"/>
          <w:lang w:val="en-US" w:eastAsia="zh-CN"/>
        </w:rPr>
        <w:t>PDF版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发送至电子邮箱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1367884270@qq.com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，并安排人员代会，不得无故缺席。</w:t>
      </w:r>
    </w:p>
    <w:p w14:paraId="066B0A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本次会议免收会务费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；参会学员差旅费、交通费等凭文件回所在单位按规定报销。</w:t>
      </w:r>
    </w:p>
    <w:p w14:paraId="0174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、联系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人</w:t>
      </w:r>
    </w:p>
    <w:p w14:paraId="03E01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眉山市疾病预防控制中心</w:t>
      </w:r>
    </w:p>
    <w:p w14:paraId="43C52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  杰：15883309786</w:t>
      </w:r>
    </w:p>
    <w:p w14:paraId="7216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胡  昊：14780118072 </w:t>
      </w:r>
    </w:p>
    <w:p w14:paraId="7470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5F651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黄思敏：13990373486</w:t>
      </w:r>
    </w:p>
    <w:p w14:paraId="4BF3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05E3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1.眉山市医学会第二届预防医学分会候选人名单</w:t>
      </w:r>
    </w:p>
    <w:p w14:paraId="7FB85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2.眉山市医学会第二届预防医学分会候选推荐表</w:t>
      </w:r>
    </w:p>
    <w:p w14:paraId="5C447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会议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请假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条</w:t>
      </w:r>
    </w:p>
    <w:p w14:paraId="4D845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6CFD5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2B51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587F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2026年1月4日</w:t>
      </w:r>
    </w:p>
    <w:p w14:paraId="21DA924E">
      <w:pPr>
        <w:pStyle w:val="2"/>
        <w:rPr>
          <w:rFonts w:ascii="仿宋_GB2312" w:eastAsia="仿宋_GB2312"/>
          <w:sz w:val="32"/>
          <w:szCs w:val="32"/>
        </w:rPr>
      </w:pPr>
    </w:p>
    <w:p w14:paraId="50149009">
      <w:pPr>
        <w:rPr>
          <w:rFonts w:ascii="仿宋_GB2312" w:eastAsia="仿宋_GB2312"/>
          <w:sz w:val="32"/>
          <w:szCs w:val="32"/>
        </w:rPr>
      </w:pPr>
    </w:p>
    <w:p w14:paraId="326A418C">
      <w:pPr>
        <w:rPr>
          <w:rFonts w:ascii="仿宋_GB2312" w:eastAsia="仿宋_GB2312"/>
          <w:sz w:val="32"/>
          <w:szCs w:val="32"/>
        </w:rPr>
      </w:pPr>
    </w:p>
    <w:p w14:paraId="620E7F1F">
      <w:pPr>
        <w:rPr>
          <w:rFonts w:ascii="仿宋_GB2312" w:eastAsia="仿宋_GB2312"/>
          <w:sz w:val="32"/>
          <w:szCs w:val="32"/>
        </w:rPr>
      </w:pPr>
    </w:p>
    <w:p w14:paraId="12203138">
      <w:pPr>
        <w:rPr>
          <w:rFonts w:ascii="仿宋_GB2312" w:eastAsia="仿宋_GB2312"/>
          <w:sz w:val="32"/>
          <w:szCs w:val="32"/>
        </w:rPr>
      </w:pPr>
    </w:p>
    <w:p w14:paraId="675AF6B9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眉山市医学会办公室                     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14C47C04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001618"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5A9A9D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眉山市医学会第二届预防医学分会候选人名单</w:t>
      </w:r>
    </w:p>
    <w:p w14:paraId="0F578A33">
      <w:pPr>
        <w:spacing w:line="600" w:lineRule="exact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姓名        工作单位                     拟任分会职务 </w:t>
      </w:r>
    </w:p>
    <w:p w14:paraId="3280CC66">
      <w:pPr>
        <w:spacing w:line="6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辛正利      眉山市疾病预防控制中心       理事长</w:t>
      </w:r>
    </w:p>
    <w:p w14:paraId="7F8B4BA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刘世洪      眉山市疾病预防控制中心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副理事长</w:t>
      </w:r>
    </w:p>
    <w:p w14:paraId="2801D52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杨晓枫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眉山市人民医院               副理事长</w:t>
      </w:r>
    </w:p>
    <w:p w14:paraId="335B90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佘佳兴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眉山天府新区疾病预防控制中心 副理事长</w:t>
      </w:r>
    </w:p>
    <w:p w14:paraId="1C00F8E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刘  锐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眉山市中医医院               副理事长</w:t>
      </w:r>
    </w:p>
    <w:p w14:paraId="0F128F8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陶天珠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东坡区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副理事长</w:t>
      </w:r>
    </w:p>
    <w:p w14:paraId="0439E6C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何  嘉      彭山区疾病预防控制中心       副理事长</w:t>
      </w:r>
    </w:p>
    <w:p w14:paraId="346AA8B1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勤      仁寿县疾病预防控制中心       副理事长</w:t>
      </w:r>
    </w:p>
    <w:p w14:paraId="6CB852AC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雷  达      仁寿县人民医院               副理事长</w:t>
      </w:r>
    </w:p>
    <w:p w14:paraId="515A357F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洪雅县疾病预防控制中心       副理事长</w:t>
      </w:r>
    </w:p>
    <w:p w14:paraId="150E0071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副理事长</w:t>
      </w:r>
    </w:p>
    <w:p w14:paraId="280F1DF9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副理事长</w:t>
      </w:r>
    </w:p>
    <w:p w14:paraId="27122ACD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眉山市疾病预防控制中心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常务理事</w:t>
      </w:r>
    </w:p>
    <w:p w14:paraId="19DFCEA2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眉山市疾病预防控制中心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常务理事</w:t>
      </w:r>
    </w:p>
    <w:p w14:paraId="567DF28E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王荣科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眉山市疾病预防控制中心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常务理事</w:t>
      </w:r>
    </w:p>
    <w:p w14:paraId="4874135A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曹原玲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眉山市妇幼保健院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常务理事</w:t>
      </w:r>
    </w:p>
    <w:p w14:paraId="01D0297C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眉山天府新区疾病预防控制中心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常务理事</w:t>
      </w:r>
    </w:p>
    <w:p w14:paraId="4ED4778B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汪晴宇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东坡区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常务理事</w:t>
      </w:r>
    </w:p>
    <w:p w14:paraId="469A08BD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东坡区疾病预防控制中心        常务理事</w:t>
      </w:r>
    </w:p>
    <w:p w14:paraId="4EB769A7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贾旭智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彭山区疾病预防控制中心        常务理事</w:t>
      </w:r>
    </w:p>
    <w:p w14:paraId="57A3DB53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仁寿县疾病预防控制中心        常务理事</w:t>
      </w:r>
    </w:p>
    <w:p w14:paraId="66DACF06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郑灵媚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仁寿县疾病预防控制中心        常务理事</w:t>
      </w:r>
    </w:p>
    <w:p w14:paraId="0E20C06E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仁寿县疾病预防控制中心        常务理事</w:t>
      </w:r>
    </w:p>
    <w:p w14:paraId="1152928B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王加伟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仁寿县中医医院                常务理事</w:t>
      </w:r>
    </w:p>
    <w:p w14:paraId="76534448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洪雅县疾病预防控制中心        常务理事</w:t>
      </w:r>
    </w:p>
    <w:p w14:paraId="2F86A606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丹棱县疾病预防控制中心        常务理事</w:t>
      </w:r>
    </w:p>
    <w:p w14:paraId="418D3A4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常务理事</w:t>
      </w:r>
    </w:p>
    <w:p w14:paraId="56C5EB06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张兴强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理事</w:t>
      </w:r>
    </w:p>
    <w:p w14:paraId="56D440BE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理事</w:t>
      </w:r>
    </w:p>
    <w:p w14:paraId="098ADE79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理事</w:t>
      </w:r>
    </w:p>
    <w:p w14:paraId="6B9C6214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理事</w:t>
      </w:r>
    </w:p>
    <w:p w14:paraId="25A6307D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廖宇丽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理事</w:t>
      </w:r>
    </w:p>
    <w:p w14:paraId="7D8DFE3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刘成真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CE4F17F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王晓敏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298942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李瑞洋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01028C52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1BA3EB2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郭建梅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03185306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李  杰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86DC5BC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邓  涛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1CA4B52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邹砾晨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88B7E58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310F4FA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付晓丽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眉山市妇幼保健院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F07C69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舒晓利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眉山天府新区疾病预防控制中心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62E0A79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眉山天府新区疾病预防控制中心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296C5DD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曾文勇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眉山天府新区清水社区卫生服务</w:t>
      </w:r>
    </w:p>
    <w:p w14:paraId="6A06D747">
      <w:pPr>
        <w:pStyle w:val="2"/>
        <w:ind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64C328A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眉山天府新区龙马镇卫生院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08492B63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眉山市彭山区青龙街道社区卫生</w:t>
      </w:r>
    </w:p>
    <w:p w14:paraId="339E0C24">
      <w:pPr>
        <w:pStyle w:val="2"/>
        <w:ind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05762DA0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眉山市东坡区疾病预防控制中心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4235EDB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刘婵娟      眉山市东坡区疾病预防控制中心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73519C3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姜婧男      眉山市东坡区疾病预防控制中心  理事  </w:t>
      </w:r>
    </w:p>
    <w:p w14:paraId="70E27E7E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李诗梦      眉山市东坡区疾病预防控制中心  理事</w:t>
      </w:r>
    </w:p>
    <w:p w14:paraId="3C54A095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董  敏      眉山市东坡区疾病预防控制中心  理事</w:t>
      </w:r>
    </w:p>
    <w:p w14:paraId="3DEA3B51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王  猛      眉山市东坡区疾病预防控制中心  理事 </w:t>
      </w:r>
    </w:p>
    <w:p w14:paraId="6E3F9B27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胡  霞      眉山市中医医院                理事  </w:t>
      </w:r>
    </w:p>
    <w:p w14:paraId="24F3CD8C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夏邦国      眉山市中医医院                理事 </w:t>
      </w:r>
    </w:p>
    <w:p w14:paraId="539098DA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祝玉珍      眉山市精神卫生中心            理事</w:t>
      </w:r>
    </w:p>
    <w:p w14:paraId="1C8903B1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孙  敏      眉山肿瘤医院                  理事 </w:t>
      </w:r>
    </w:p>
    <w:p w14:paraId="593B551A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何  娟      眉山心脑血管病医院            理事  </w:t>
      </w:r>
    </w:p>
    <w:p w14:paraId="4C83DFCD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李  苹      眉山蕴缨妇产医院              理事 </w:t>
      </w:r>
    </w:p>
    <w:p w14:paraId="3AA1297D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勇      眉山市东坡区妇幼保健计划生育</w:t>
      </w:r>
    </w:p>
    <w:p w14:paraId="7A9461F5">
      <w:pPr>
        <w:ind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服务中心                      理事 </w:t>
      </w:r>
    </w:p>
    <w:p w14:paraId="3AB17CA4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红      眉山市东坡区大石桥街道社区卫</w:t>
      </w:r>
    </w:p>
    <w:p w14:paraId="57D16C31">
      <w:pPr>
        <w:ind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生服务中心                    理事 </w:t>
      </w:r>
    </w:p>
    <w:p w14:paraId="12D86054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杨运中      眉山市东坡区苏祠街道社区卫生</w:t>
      </w:r>
    </w:p>
    <w:p w14:paraId="3B4EC368">
      <w:pPr>
        <w:ind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服务中心                      理事 </w:t>
      </w:r>
    </w:p>
    <w:p w14:paraId="1FE2F2F0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邓默吟      眉山市东坡区通惠街道社区卫生</w:t>
      </w:r>
    </w:p>
    <w:p w14:paraId="3D83FA69">
      <w:pPr>
        <w:ind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服务中心                      理事  </w:t>
      </w:r>
    </w:p>
    <w:p w14:paraId="7B1CBC98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眉山市东坡区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太和镇卫生院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理事</w:t>
      </w:r>
    </w:p>
    <w:p w14:paraId="0B1CF69C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刘腊梅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眉山市东坡区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多悦镇卫生院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理事</w:t>
      </w:r>
    </w:p>
    <w:p w14:paraId="5BA875B8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眉山市东坡区思蒙镇卫生院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理事</w:t>
      </w:r>
    </w:p>
    <w:p w14:paraId="3EA12E2E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眉山市东坡区万胜镇卫生院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理事</w:t>
      </w:r>
    </w:p>
    <w:p w14:paraId="1018AB93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唐建雄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眉山市东坡区永寿镇卫生院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63591B8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张国均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疾病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20EC7B8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疾病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10ACF3F8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疾病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42614C3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周瑞琪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疾病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DF0B7D5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眉山市彭山区人民医院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59EB982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眉山市彭山区中医医院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D00F5FB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眉山市彭山区谢家街道社区卫生</w:t>
      </w:r>
    </w:p>
    <w:p w14:paraId="13F46579">
      <w:pPr>
        <w:ind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服务中心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C086975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王家洪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眉山市彭山区公义镇卫生院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CD0E780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眉山市彭山区江口街道卫生服务</w:t>
      </w:r>
    </w:p>
    <w:p w14:paraId="370F8647">
      <w:pPr>
        <w:ind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中心 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D229062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吴宗达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E5BE376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周羽莎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7F61211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徐莉丽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8049D11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FC31D5B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雷航琪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E666B33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陈春俊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04AF831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邓春梅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1C63E1AC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AFD0FB0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黄建红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18836251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4151AD4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李学先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04C9FDC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王佰元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仁寿县妇幼保健院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B23304B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夏建伟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仁寿县精神卫生保健院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B13050F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王晓东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仁寿县第二人民医院（富加镇中</w:t>
      </w:r>
    </w:p>
    <w:p w14:paraId="186303E6">
      <w:pPr>
        <w:ind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心卫生院）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C7FED8C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仁寿县普宁街道城南社区卫生服</w:t>
      </w:r>
    </w:p>
    <w:p w14:paraId="2AF45843">
      <w:pPr>
        <w:ind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674B54E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仁寿县普宁街道城北社区卫生服</w:t>
      </w:r>
    </w:p>
    <w:p w14:paraId="11D8F4CA">
      <w:pPr>
        <w:ind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B891047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何正江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仁寿县汪洋镇卫生院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3B0295A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仁寿县禾加镇卫生院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0A3D933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仁寿县文宫镇卫生院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F4298B2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仁寿县钟祥镇卫生院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87C29D5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仁寿县龙正镇卫生院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029485C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黄金水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仁寿县彰加镇卫生院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13D5F87C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胡立冬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仁寿运长医院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C4923FA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40BCC7F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张甜甜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F9D2653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韩永兴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AF8B649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09F866D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92F2F8E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洪雅县中医医院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DE62CD8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欧明芳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洪雅县妇幼保健院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E25CC39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洪雅县洪川镇社区卫生服务中心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45BAD1D3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李雪婷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E180C42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27BAE95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王德莲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丹棱县疾病预防控制中心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1E003084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李亚丹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丹棱县人民医院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C5BC099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毛艳群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丹棱县妇幼保健院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18E70085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邓雅姝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丹棱南苑中医院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1BC16589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吴运三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84DDBDB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刘梦吟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30910B8B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疾病预防控制中心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5E270F56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青神县总医院县医院分院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1585CB2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张利英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青神县总医院中医分院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6EF944B3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张敬贵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青神县总医院县医院分院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776D697F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青神县青竹街道社区卫生服务中心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</w:t>
      </w:r>
    </w:p>
    <w:p w14:paraId="2EA90A85">
      <w:pPr>
        <w:ind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28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5412A"/>
    <w:multiLevelType w:val="singleLevel"/>
    <w:tmpl w:val="CB9541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99E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13DE7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878D1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4D24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477"/>
    <w:rsid w:val="00F05D9E"/>
    <w:rsid w:val="00F223F7"/>
    <w:rsid w:val="00F227A2"/>
    <w:rsid w:val="00F22A3A"/>
    <w:rsid w:val="00F2545E"/>
    <w:rsid w:val="00F257A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1B3097E"/>
    <w:rsid w:val="026841C9"/>
    <w:rsid w:val="0328714A"/>
    <w:rsid w:val="03327FC8"/>
    <w:rsid w:val="03913F9F"/>
    <w:rsid w:val="03DE3CAC"/>
    <w:rsid w:val="040113C7"/>
    <w:rsid w:val="04164EDA"/>
    <w:rsid w:val="046D030F"/>
    <w:rsid w:val="04E55F93"/>
    <w:rsid w:val="04E6106A"/>
    <w:rsid w:val="05001A70"/>
    <w:rsid w:val="05DE61E6"/>
    <w:rsid w:val="05F76454"/>
    <w:rsid w:val="05FB01A4"/>
    <w:rsid w:val="060B3B0C"/>
    <w:rsid w:val="06577A7F"/>
    <w:rsid w:val="069A210C"/>
    <w:rsid w:val="06D8624F"/>
    <w:rsid w:val="06E93094"/>
    <w:rsid w:val="06F23CF7"/>
    <w:rsid w:val="07C02047"/>
    <w:rsid w:val="07C82CA9"/>
    <w:rsid w:val="082B7BE2"/>
    <w:rsid w:val="0889068B"/>
    <w:rsid w:val="089B4217"/>
    <w:rsid w:val="08B33959"/>
    <w:rsid w:val="08BA6A96"/>
    <w:rsid w:val="08D00067"/>
    <w:rsid w:val="093C56FD"/>
    <w:rsid w:val="094840A2"/>
    <w:rsid w:val="094F00A0"/>
    <w:rsid w:val="099123BB"/>
    <w:rsid w:val="09D9119E"/>
    <w:rsid w:val="0A1062B9"/>
    <w:rsid w:val="0A61363B"/>
    <w:rsid w:val="0A6A0048"/>
    <w:rsid w:val="0A7E1D45"/>
    <w:rsid w:val="0A9B46A5"/>
    <w:rsid w:val="0AA95014"/>
    <w:rsid w:val="0AB669EE"/>
    <w:rsid w:val="0AC7529E"/>
    <w:rsid w:val="0AFB5144"/>
    <w:rsid w:val="0B5A630E"/>
    <w:rsid w:val="0B691F99"/>
    <w:rsid w:val="0B856175"/>
    <w:rsid w:val="0B9A7A75"/>
    <w:rsid w:val="0CDE300C"/>
    <w:rsid w:val="0CE75980"/>
    <w:rsid w:val="0D446082"/>
    <w:rsid w:val="0D7F5A9A"/>
    <w:rsid w:val="0D9C2C0E"/>
    <w:rsid w:val="0D9D2587"/>
    <w:rsid w:val="0DDB5EEB"/>
    <w:rsid w:val="0DE63E89"/>
    <w:rsid w:val="0E0D1055"/>
    <w:rsid w:val="0E1267A4"/>
    <w:rsid w:val="0E763CC0"/>
    <w:rsid w:val="0EB67D00"/>
    <w:rsid w:val="0ED4462A"/>
    <w:rsid w:val="0F8676D2"/>
    <w:rsid w:val="0F996E2E"/>
    <w:rsid w:val="10216577"/>
    <w:rsid w:val="10B1077E"/>
    <w:rsid w:val="10D426BF"/>
    <w:rsid w:val="10E15290"/>
    <w:rsid w:val="11260DCC"/>
    <w:rsid w:val="113B273E"/>
    <w:rsid w:val="11561326"/>
    <w:rsid w:val="11603F53"/>
    <w:rsid w:val="119B31DD"/>
    <w:rsid w:val="11B147AE"/>
    <w:rsid w:val="12064AFA"/>
    <w:rsid w:val="12490E8B"/>
    <w:rsid w:val="12863E8D"/>
    <w:rsid w:val="12C560E0"/>
    <w:rsid w:val="12EF37E0"/>
    <w:rsid w:val="134C478E"/>
    <w:rsid w:val="1356385F"/>
    <w:rsid w:val="13777DF4"/>
    <w:rsid w:val="13A97E33"/>
    <w:rsid w:val="13E24F5C"/>
    <w:rsid w:val="13F82B88"/>
    <w:rsid w:val="14027F5F"/>
    <w:rsid w:val="14496F20"/>
    <w:rsid w:val="147815B3"/>
    <w:rsid w:val="14BF5434"/>
    <w:rsid w:val="153C0833"/>
    <w:rsid w:val="15EF3BA4"/>
    <w:rsid w:val="164976AB"/>
    <w:rsid w:val="165B2F3A"/>
    <w:rsid w:val="166B5873"/>
    <w:rsid w:val="167007FE"/>
    <w:rsid w:val="169A32FE"/>
    <w:rsid w:val="16E42F30"/>
    <w:rsid w:val="17136580"/>
    <w:rsid w:val="175956CC"/>
    <w:rsid w:val="17E72CD8"/>
    <w:rsid w:val="180C6BE2"/>
    <w:rsid w:val="183612B3"/>
    <w:rsid w:val="18CE5C46"/>
    <w:rsid w:val="19B1359D"/>
    <w:rsid w:val="19C332D1"/>
    <w:rsid w:val="19CF1C75"/>
    <w:rsid w:val="1A0E3DC8"/>
    <w:rsid w:val="1A1B4EBB"/>
    <w:rsid w:val="1A345F7C"/>
    <w:rsid w:val="1A516B2E"/>
    <w:rsid w:val="1A6C1BBA"/>
    <w:rsid w:val="1A943FAE"/>
    <w:rsid w:val="1ABA46D4"/>
    <w:rsid w:val="1B067919"/>
    <w:rsid w:val="1B925650"/>
    <w:rsid w:val="1BA62EAA"/>
    <w:rsid w:val="1BD8679D"/>
    <w:rsid w:val="1C085913"/>
    <w:rsid w:val="1C666FD1"/>
    <w:rsid w:val="1C947772"/>
    <w:rsid w:val="1D1B01D1"/>
    <w:rsid w:val="1D250AAD"/>
    <w:rsid w:val="1D97350C"/>
    <w:rsid w:val="1DF34A68"/>
    <w:rsid w:val="1ED33FB6"/>
    <w:rsid w:val="1EFB52BB"/>
    <w:rsid w:val="1F244811"/>
    <w:rsid w:val="1FA37853"/>
    <w:rsid w:val="1FFD1D18"/>
    <w:rsid w:val="201900EE"/>
    <w:rsid w:val="20873064"/>
    <w:rsid w:val="210642EB"/>
    <w:rsid w:val="211F34E2"/>
    <w:rsid w:val="211F7986"/>
    <w:rsid w:val="21350F58"/>
    <w:rsid w:val="21675741"/>
    <w:rsid w:val="218660F1"/>
    <w:rsid w:val="21C11844"/>
    <w:rsid w:val="21FC1520"/>
    <w:rsid w:val="22486BE4"/>
    <w:rsid w:val="224C6559"/>
    <w:rsid w:val="22BB548D"/>
    <w:rsid w:val="22EC1AEA"/>
    <w:rsid w:val="231F3C6E"/>
    <w:rsid w:val="232A313F"/>
    <w:rsid w:val="23333275"/>
    <w:rsid w:val="234021C3"/>
    <w:rsid w:val="23A172E5"/>
    <w:rsid w:val="23A75A11"/>
    <w:rsid w:val="23E7500D"/>
    <w:rsid w:val="24174945"/>
    <w:rsid w:val="249E6E14"/>
    <w:rsid w:val="24FE1D2D"/>
    <w:rsid w:val="25061BC6"/>
    <w:rsid w:val="25643BBA"/>
    <w:rsid w:val="25662C2D"/>
    <w:rsid w:val="257858B7"/>
    <w:rsid w:val="262D48F3"/>
    <w:rsid w:val="265C0D35"/>
    <w:rsid w:val="26946721"/>
    <w:rsid w:val="269C7383"/>
    <w:rsid w:val="2700303B"/>
    <w:rsid w:val="270311B0"/>
    <w:rsid w:val="27421CD9"/>
    <w:rsid w:val="279F35CF"/>
    <w:rsid w:val="2828451C"/>
    <w:rsid w:val="28680AD8"/>
    <w:rsid w:val="28A6273B"/>
    <w:rsid w:val="28A82B52"/>
    <w:rsid w:val="29103682"/>
    <w:rsid w:val="29290B96"/>
    <w:rsid w:val="29325D7D"/>
    <w:rsid w:val="295056A6"/>
    <w:rsid w:val="299B1B74"/>
    <w:rsid w:val="2A2C0A1E"/>
    <w:rsid w:val="2A37135E"/>
    <w:rsid w:val="2A613D94"/>
    <w:rsid w:val="2A7F2CC6"/>
    <w:rsid w:val="2A9C2A67"/>
    <w:rsid w:val="2AF419F3"/>
    <w:rsid w:val="2AF90477"/>
    <w:rsid w:val="2B006133"/>
    <w:rsid w:val="2B16741F"/>
    <w:rsid w:val="2B1971F4"/>
    <w:rsid w:val="2B525912"/>
    <w:rsid w:val="2B8B7510"/>
    <w:rsid w:val="2BF37A76"/>
    <w:rsid w:val="2C4058A5"/>
    <w:rsid w:val="2C4A5E02"/>
    <w:rsid w:val="2CAD4098"/>
    <w:rsid w:val="2CCC5D72"/>
    <w:rsid w:val="2CD46331"/>
    <w:rsid w:val="2CD979CA"/>
    <w:rsid w:val="2DAD00C8"/>
    <w:rsid w:val="2E4B1DBB"/>
    <w:rsid w:val="2E5D389C"/>
    <w:rsid w:val="2E81758A"/>
    <w:rsid w:val="2E821554"/>
    <w:rsid w:val="2EF1228C"/>
    <w:rsid w:val="2F221019"/>
    <w:rsid w:val="2FAB5054"/>
    <w:rsid w:val="2FB4573E"/>
    <w:rsid w:val="2FC71C76"/>
    <w:rsid w:val="2FCE7765"/>
    <w:rsid w:val="2FD302BA"/>
    <w:rsid w:val="3058422F"/>
    <w:rsid w:val="30980DA8"/>
    <w:rsid w:val="309C68FD"/>
    <w:rsid w:val="309F019C"/>
    <w:rsid w:val="310429A2"/>
    <w:rsid w:val="312863E3"/>
    <w:rsid w:val="315947EF"/>
    <w:rsid w:val="31615451"/>
    <w:rsid w:val="3163415D"/>
    <w:rsid w:val="3189606B"/>
    <w:rsid w:val="31BB1005"/>
    <w:rsid w:val="31EA5447"/>
    <w:rsid w:val="320209E2"/>
    <w:rsid w:val="328C4750"/>
    <w:rsid w:val="32AC094E"/>
    <w:rsid w:val="32BD2B5B"/>
    <w:rsid w:val="32E14A9C"/>
    <w:rsid w:val="338E6417"/>
    <w:rsid w:val="33997124"/>
    <w:rsid w:val="339C4E66"/>
    <w:rsid w:val="33BE4DDD"/>
    <w:rsid w:val="342015F4"/>
    <w:rsid w:val="3496677F"/>
    <w:rsid w:val="34E268A9"/>
    <w:rsid w:val="35B30245"/>
    <w:rsid w:val="35D87FC1"/>
    <w:rsid w:val="35DC154A"/>
    <w:rsid w:val="36421CF5"/>
    <w:rsid w:val="36687B31"/>
    <w:rsid w:val="3689266D"/>
    <w:rsid w:val="37ED0BFF"/>
    <w:rsid w:val="387316A1"/>
    <w:rsid w:val="38B93DC5"/>
    <w:rsid w:val="39DE6266"/>
    <w:rsid w:val="3A086DB2"/>
    <w:rsid w:val="3A0D43C8"/>
    <w:rsid w:val="3AAD1571"/>
    <w:rsid w:val="3AC151B3"/>
    <w:rsid w:val="3B041055"/>
    <w:rsid w:val="3B44206B"/>
    <w:rsid w:val="3B735DC1"/>
    <w:rsid w:val="3BA24FE4"/>
    <w:rsid w:val="3BAB3E99"/>
    <w:rsid w:val="3BB32D4D"/>
    <w:rsid w:val="3BD34AE1"/>
    <w:rsid w:val="3C0B4937"/>
    <w:rsid w:val="3C1D3403"/>
    <w:rsid w:val="3C2E6878"/>
    <w:rsid w:val="3C6429C5"/>
    <w:rsid w:val="3D347EBE"/>
    <w:rsid w:val="3D5642D8"/>
    <w:rsid w:val="3D836286"/>
    <w:rsid w:val="3DC75A92"/>
    <w:rsid w:val="3DE64E08"/>
    <w:rsid w:val="3DFF04CC"/>
    <w:rsid w:val="3E0A4ADE"/>
    <w:rsid w:val="3E175815"/>
    <w:rsid w:val="3E1F291C"/>
    <w:rsid w:val="3E481E73"/>
    <w:rsid w:val="3E5E3444"/>
    <w:rsid w:val="3E8462D3"/>
    <w:rsid w:val="3EE856DB"/>
    <w:rsid w:val="3FCC0881"/>
    <w:rsid w:val="405A7CED"/>
    <w:rsid w:val="40BB2C08"/>
    <w:rsid w:val="412A3132"/>
    <w:rsid w:val="419D4283"/>
    <w:rsid w:val="42383FAC"/>
    <w:rsid w:val="424D3EFC"/>
    <w:rsid w:val="42725710"/>
    <w:rsid w:val="428E0070"/>
    <w:rsid w:val="429539E5"/>
    <w:rsid w:val="431E13F4"/>
    <w:rsid w:val="43234C5C"/>
    <w:rsid w:val="43301127"/>
    <w:rsid w:val="437234EE"/>
    <w:rsid w:val="43D45F57"/>
    <w:rsid w:val="43DD12AF"/>
    <w:rsid w:val="44110F59"/>
    <w:rsid w:val="4430191F"/>
    <w:rsid w:val="447843B4"/>
    <w:rsid w:val="44D61938"/>
    <w:rsid w:val="453E025C"/>
    <w:rsid w:val="45CC09A7"/>
    <w:rsid w:val="45E95A51"/>
    <w:rsid w:val="46853538"/>
    <w:rsid w:val="46B57AAA"/>
    <w:rsid w:val="46BB7BFA"/>
    <w:rsid w:val="470628CB"/>
    <w:rsid w:val="473311E6"/>
    <w:rsid w:val="476211BA"/>
    <w:rsid w:val="476475F1"/>
    <w:rsid w:val="479E3189"/>
    <w:rsid w:val="48CA3226"/>
    <w:rsid w:val="49575660"/>
    <w:rsid w:val="49B52386"/>
    <w:rsid w:val="49E63E2F"/>
    <w:rsid w:val="4A3B72BB"/>
    <w:rsid w:val="4A835FE1"/>
    <w:rsid w:val="4AA77F21"/>
    <w:rsid w:val="4AD8632C"/>
    <w:rsid w:val="4B765E53"/>
    <w:rsid w:val="4B8137BE"/>
    <w:rsid w:val="4BB072A9"/>
    <w:rsid w:val="4C003D8D"/>
    <w:rsid w:val="4C1415E6"/>
    <w:rsid w:val="4C1C049B"/>
    <w:rsid w:val="4C3F436C"/>
    <w:rsid w:val="4C430CC4"/>
    <w:rsid w:val="4C8C5620"/>
    <w:rsid w:val="4CB85031"/>
    <w:rsid w:val="4CCC79A6"/>
    <w:rsid w:val="4D243AAB"/>
    <w:rsid w:val="4D49556E"/>
    <w:rsid w:val="4D726CBA"/>
    <w:rsid w:val="4DE052F3"/>
    <w:rsid w:val="4E0D7EC7"/>
    <w:rsid w:val="4E555EE6"/>
    <w:rsid w:val="4E9E788D"/>
    <w:rsid w:val="4EEA4880"/>
    <w:rsid w:val="4EF61990"/>
    <w:rsid w:val="4F0516BA"/>
    <w:rsid w:val="4F510191"/>
    <w:rsid w:val="4F585C8E"/>
    <w:rsid w:val="4F6B59C1"/>
    <w:rsid w:val="4F7A3E56"/>
    <w:rsid w:val="4FC450D1"/>
    <w:rsid w:val="50455740"/>
    <w:rsid w:val="505110E7"/>
    <w:rsid w:val="50700DB5"/>
    <w:rsid w:val="507601F4"/>
    <w:rsid w:val="507705FD"/>
    <w:rsid w:val="50834F8C"/>
    <w:rsid w:val="50E6433C"/>
    <w:rsid w:val="51556929"/>
    <w:rsid w:val="515D5FD7"/>
    <w:rsid w:val="5188302A"/>
    <w:rsid w:val="51907728"/>
    <w:rsid w:val="522D51B0"/>
    <w:rsid w:val="523428EE"/>
    <w:rsid w:val="52F83A10"/>
    <w:rsid w:val="52F91536"/>
    <w:rsid w:val="5338205E"/>
    <w:rsid w:val="534529CD"/>
    <w:rsid w:val="539354E6"/>
    <w:rsid w:val="53C90F08"/>
    <w:rsid w:val="53F1045F"/>
    <w:rsid w:val="54071A30"/>
    <w:rsid w:val="5435659E"/>
    <w:rsid w:val="543D5452"/>
    <w:rsid w:val="54436F0C"/>
    <w:rsid w:val="55943798"/>
    <w:rsid w:val="55C53951"/>
    <w:rsid w:val="55EC63FA"/>
    <w:rsid w:val="56757125"/>
    <w:rsid w:val="56CF2CD9"/>
    <w:rsid w:val="57917F8F"/>
    <w:rsid w:val="580677D8"/>
    <w:rsid w:val="58443253"/>
    <w:rsid w:val="588638FB"/>
    <w:rsid w:val="58CB6982"/>
    <w:rsid w:val="59054F83"/>
    <w:rsid w:val="59682F71"/>
    <w:rsid w:val="59B77A55"/>
    <w:rsid w:val="59EA6375"/>
    <w:rsid w:val="5A1E1882"/>
    <w:rsid w:val="5A5257B6"/>
    <w:rsid w:val="5A551748"/>
    <w:rsid w:val="5AA4622B"/>
    <w:rsid w:val="5B0373F5"/>
    <w:rsid w:val="5B3C5C41"/>
    <w:rsid w:val="5B8D3A52"/>
    <w:rsid w:val="5B955B74"/>
    <w:rsid w:val="5BC7C738"/>
    <w:rsid w:val="5BF840AA"/>
    <w:rsid w:val="5C1949F7"/>
    <w:rsid w:val="5C9127DF"/>
    <w:rsid w:val="5CBD7747"/>
    <w:rsid w:val="5CF05758"/>
    <w:rsid w:val="5D080CF3"/>
    <w:rsid w:val="5D137698"/>
    <w:rsid w:val="5D47102F"/>
    <w:rsid w:val="5D665A1A"/>
    <w:rsid w:val="5D6D0B56"/>
    <w:rsid w:val="5D814602"/>
    <w:rsid w:val="5D9D3E78"/>
    <w:rsid w:val="5DC7295C"/>
    <w:rsid w:val="5DC822A5"/>
    <w:rsid w:val="5DD706C5"/>
    <w:rsid w:val="5DFD403A"/>
    <w:rsid w:val="5E1E62F4"/>
    <w:rsid w:val="5F08322C"/>
    <w:rsid w:val="5F3678C7"/>
    <w:rsid w:val="5F904FD0"/>
    <w:rsid w:val="5FA82319"/>
    <w:rsid w:val="5FB74E01"/>
    <w:rsid w:val="5FF1BFC9"/>
    <w:rsid w:val="601259E5"/>
    <w:rsid w:val="60545FFD"/>
    <w:rsid w:val="6175447D"/>
    <w:rsid w:val="61F040BD"/>
    <w:rsid w:val="622D6B06"/>
    <w:rsid w:val="628B0C79"/>
    <w:rsid w:val="62CA25A7"/>
    <w:rsid w:val="62F7440F"/>
    <w:rsid w:val="62FD472A"/>
    <w:rsid w:val="63155F18"/>
    <w:rsid w:val="6318684D"/>
    <w:rsid w:val="63224191"/>
    <w:rsid w:val="63253C81"/>
    <w:rsid w:val="63262D12"/>
    <w:rsid w:val="63742EDC"/>
    <w:rsid w:val="63BA387E"/>
    <w:rsid w:val="63F41FD1"/>
    <w:rsid w:val="63F713B2"/>
    <w:rsid w:val="64607548"/>
    <w:rsid w:val="64632CB3"/>
    <w:rsid w:val="64E02555"/>
    <w:rsid w:val="64F63B27"/>
    <w:rsid w:val="65491EA9"/>
    <w:rsid w:val="65EB7404"/>
    <w:rsid w:val="65EE670F"/>
    <w:rsid w:val="661F0E5C"/>
    <w:rsid w:val="66402D0B"/>
    <w:rsid w:val="67582877"/>
    <w:rsid w:val="677156E7"/>
    <w:rsid w:val="678A6B61"/>
    <w:rsid w:val="67DC7A35"/>
    <w:rsid w:val="68362014"/>
    <w:rsid w:val="68B415C3"/>
    <w:rsid w:val="68B7181F"/>
    <w:rsid w:val="69020CEC"/>
    <w:rsid w:val="692614B5"/>
    <w:rsid w:val="69513A22"/>
    <w:rsid w:val="69555E9B"/>
    <w:rsid w:val="69796AD5"/>
    <w:rsid w:val="69C42446"/>
    <w:rsid w:val="69C50AD1"/>
    <w:rsid w:val="69F60125"/>
    <w:rsid w:val="6A2D0262"/>
    <w:rsid w:val="6A303637"/>
    <w:rsid w:val="6A521800"/>
    <w:rsid w:val="6A6A3201"/>
    <w:rsid w:val="6ABA1153"/>
    <w:rsid w:val="6B0124D8"/>
    <w:rsid w:val="6B774FA2"/>
    <w:rsid w:val="6BC31195"/>
    <w:rsid w:val="6C3867CD"/>
    <w:rsid w:val="6C873D33"/>
    <w:rsid w:val="6D204840"/>
    <w:rsid w:val="6D390A55"/>
    <w:rsid w:val="6D6B4986"/>
    <w:rsid w:val="6E192634"/>
    <w:rsid w:val="6E1B525A"/>
    <w:rsid w:val="6E337B9A"/>
    <w:rsid w:val="6E3473A0"/>
    <w:rsid w:val="6E524719"/>
    <w:rsid w:val="6E5F273D"/>
    <w:rsid w:val="6E9D509C"/>
    <w:rsid w:val="6EA02BD9"/>
    <w:rsid w:val="6F090516"/>
    <w:rsid w:val="6F332352"/>
    <w:rsid w:val="6FBD3BBF"/>
    <w:rsid w:val="6FBE2718"/>
    <w:rsid w:val="6FF375E1"/>
    <w:rsid w:val="6FFD220E"/>
    <w:rsid w:val="701D465E"/>
    <w:rsid w:val="70430CCD"/>
    <w:rsid w:val="70622071"/>
    <w:rsid w:val="70650803"/>
    <w:rsid w:val="713B5C37"/>
    <w:rsid w:val="71497EB2"/>
    <w:rsid w:val="714D2D21"/>
    <w:rsid w:val="71744751"/>
    <w:rsid w:val="71A01897"/>
    <w:rsid w:val="71EA67C2"/>
    <w:rsid w:val="72326462"/>
    <w:rsid w:val="725D6F93"/>
    <w:rsid w:val="728A58AF"/>
    <w:rsid w:val="72B55021"/>
    <w:rsid w:val="72E41463"/>
    <w:rsid w:val="73117D7E"/>
    <w:rsid w:val="732127B7"/>
    <w:rsid w:val="733C304D"/>
    <w:rsid w:val="73886292"/>
    <w:rsid w:val="739F61A5"/>
    <w:rsid w:val="73C44DF0"/>
    <w:rsid w:val="73F676A0"/>
    <w:rsid w:val="74130252"/>
    <w:rsid w:val="74471CA9"/>
    <w:rsid w:val="74C90910"/>
    <w:rsid w:val="75273F73"/>
    <w:rsid w:val="75284EA2"/>
    <w:rsid w:val="75522022"/>
    <w:rsid w:val="755A1EB0"/>
    <w:rsid w:val="757C5983"/>
    <w:rsid w:val="758A1F3A"/>
    <w:rsid w:val="75BA64AB"/>
    <w:rsid w:val="75D32FB7"/>
    <w:rsid w:val="75DE663D"/>
    <w:rsid w:val="75E472DC"/>
    <w:rsid w:val="75F0011F"/>
    <w:rsid w:val="760B4F58"/>
    <w:rsid w:val="76A51F80"/>
    <w:rsid w:val="76B63116"/>
    <w:rsid w:val="77071BC4"/>
    <w:rsid w:val="776808B4"/>
    <w:rsid w:val="777D3C34"/>
    <w:rsid w:val="78232A2D"/>
    <w:rsid w:val="783E33C3"/>
    <w:rsid w:val="78827754"/>
    <w:rsid w:val="78A05E2C"/>
    <w:rsid w:val="78B10CD1"/>
    <w:rsid w:val="78BD078C"/>
    <w:rsid w:val="78D930EC"/>
    <w:rsid w:val="78DB6E64"/>
    <w:rsid w:val="791365FE"/>
    <w:rsid w:val="79285337"/>
    <w:rsid w:val="79930F24"/>
    <w:rsid w:val="799671DE"/>
    <w:rsid w:val="79EB7193"/>
    <w:rsid w:val="7A160696"/>
    <w:rsid w:val="7A2C3931"/>
    <w:rsid w:val="7A3E3B4E"/>
    <w:rsid w:val="7A497C8D"/>
    <w:rsid w:val="7A6A04A0"/>
    <w:rsid w:val="7A6D4D2A"/>
    <w:rsid w:val="7A8C48BA"/>
    <w:rsid w:val="7A8F6158"/>
    <w:rsid w:val="7AB45BBF"/>
    <w:rsid w:val="7B416BC7"/>
    <w:rsid w:val="7BAE260E"/>
    <w:rsid w:val="7BD55DED"/>
    <w:rsid w:val="7C9106EB"/>
    <w:rsid w:val="7CAD52A9"/>
    <w:rsid w:val="7CB47D2E"/>
    <w:rsid w:val="7D6A4C5A"/>
    <w:rsid w:val="7D971EE0"/>
    <w:rsid w:val="7E3147CC"/>
    <w:rsid w:val="7E370FE0"/>
    <w:rsid w:val="7E8A52E3"/>
    <w:rsid w:val="7EA61CC2"/>
    <w:rsid w:val="7EAD12A3"/>
    <w:rsid w:val="7EFB200E"/>
    <w:rsid w:val="7EFC7B34"/>
    <w:rsid w:val="7F09426A"/>
    <w:rsid w:val="7F3150AF"/>
    <w:rsid w:val="7FA3344E"/>
    <w:rsid w:val="7FBA0921"/>
    <w:rsid w:val="7FF87037"/>
    <w:rsid w:val="7FFD6587"/>
    <w:rsid w:val="FF7FD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10</Pages>
  <Words>2743</Words>
  <Characters>2841</Characters>
  <Lines>6</Lines>
  <Paragraphs>1</Paragraphs>
  <TotalTime>1</TotalTime>
  <ScaleCrop>false</ScaleCrop>
  <LinksUpToDate>false</LinksUpToDate>
  <CharactersWithSpaces>5064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2025-08-08T01:13:00Z</dcterms:created>
  <dc:creator>Administrator</dc:creator>
  <cp:lastModifiedBy>市医学会</cp:lastModifiedBy>
  <cp:lastPrinted>2026-01-04T06:49:00Z</cp:lastPrinted>
  <dcterms:modified xsi:type="dcterms:W3CDTF">2026-01-04T07:09:34Z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5C150340228648229D92DCD677E0AD42_13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