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第二届预防医学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选举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28265A2"/>
    <w:rsid w:val="03EE2141"/>
    <w:rsid w:val="04E03058"/>
    <w:rsid w:val="0B041220"/>
    <w:rsid w:val="0C360638"/>
    <w:rsid w:val="0D00144B"/>
    <w:rsid w:val="0D1A7080"/>
    <w:rsid w:val="0DC6131D"/>
    <w:rsid w:val="0E527771"/>
    <w:rsid w:val="0EA14D20"/>
    <w:rsid w:val="105B0B5E"/>
    <w:rsid w:val="10817DCB"/>
    <w:rsid w:val="12DF07BF"/>
    <w:rsid w:val="143D67CD"/>
    <w:rsid w:val="167B1172"/>
    <w:rsid w:val="183F0D66"/>
    <w:rsid w:val="187A3B4C"/>
    <w:rsid w:val="18F72080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DD53520"/>
    <w:rsid w:val="2DF53CD9"/>
    <w:rsid w:val="2E334A71"/>
    <w:rsid w:val="2F531AFF"/>
    <w:rsid w:val="30DA5DD1"/>
    <w:rsid w:val="30DA7426"/>
    <w:rsid w:val="31C47D6A"/>
    <w:rsid w:val="31D22884"/>
    <w:rsid w:val="3400642D"/>
    <w:rsid w:val="34F8431E"/>
    <w:rsid w:val="371B42F4"/>
    <w:rsid w:val="38166F6B"/>
    <w:rsid w:val="3BA64AD4"/>
    <w:rsid w:val="3D1C6419"/>
    <w:rsid w:val="3E2F378B"/>
    <w:rsid w:val="3FB04F84"/>
    <w:rsid w:val="428C1BAE"/>
    <w:rsid w:val="46AB7FAA"/>
    <w:rsid w:val="47127003"/>
    <w:rsid w:val="482C6B18"/>
    <w:rsid w:val="4A053BF1"/>
    <w:rsid w:val="4D906B4D"/>
    <w:rsid w:val="4E0F0B9A"/>
    <w:rsid w:val="4FAE1D52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7D7A8D"/>
    <w:rsid w:val="631E69AA"/>
    <w:rsid w:val="66AA2E1B"/>
    <w:rsid w:val="670562A3"/>
    <w:rsid w:val="671F0E20"/>
    <w:rsid w:val="67E265E5"/>
    <w:rsid w:val="68444BA9"/>
    <w:rsid w:val="6AD368F1"/>
    <w:rsid w:val="6AF24D91"/>
    <w:rsid w:val="6BE13D35"/>
    <w:rsid w:val="6DEF7365"/>
    <w:rsid w:val="703B539E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B737828"/>
    <w:rsid w:val="7C1F3AA0"/>
    <w:rsid w:val="7CA52FF0"/>
    <w:rsid w:val="7D2A0C17"/>
    <w:rsid w:val="7D2D689B"/>
    <w:rsid w:val="7E1D36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165</Words>
  <Characters>168</Characters>
  <Lines>1</Lines>
  <Paragraphs>1</Paragraphs>
  <TotalTime>1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市医学会</cp:lastModifiedBy>
  <cp:lastPrinted>2018-11-09T09:43:00Z</cp:lastPrinted>
  <dcterms:modified xsi:type="dcterms:W3CDTF">2026-01-04T03:29:38Z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B1E5538E208A4836BB3084564EA01793_13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